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DB" w:rsidRDefault="001D7219" w:rsidP="00B343E8">
      <w:pPr>
        <w:jc w:val="center"/>
        <w:rPr>
          <w:b/>
          <w:szCs w:val="24"/>
        </w:rPr>
      </w:pPr>
      <w:r w:rsidRPr="00222214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0A92BF" wp14:editId="7CAC8459">
                <wp:simplePos x="0" y="0"/>
                <wp:positionH relativeFrom="column">
                  <wp:posOffset>266700</wp:posOffset>
                </wp:positionH>
                <wp:positionV relativeFrom="paragraph">
                  <wp:posOffset>-317500</wp:posOffset>
                </wp:positionV>
                <wp:extent cx="990600" cy="70485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90B" w:rsidRPr="007E490B" w:rsidRDefault="007E49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1pt;margin-top:-25pt;width:78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zVLNgIAACAEAAAOAAAAZHJzL2Uyb0RvYy54bWysU0tu2zAQ3RfoHQjua8muHduC5SB16qJA&#10;+gHSHoCiKIsoxWFJ2pJ7gQA9QLruAXqAHig5R4eU4xjprqgWBEczfHzz5nFx3jWK7IR1EnROh4OU&#10;EqE5lFJvcvr50/rFjBLnmS6ZAi1yuheOni+fP1u0JhMjqEGVwhIE0S5rTU5r702WJI7XomFuAEZo&#10;TFZgG+YxtJuktKxF9EYlozQ9S1qwpbHAhXP497JP0mXEryrB/YeqcsITlVPk5uNq41qENVkuWLax&#10;zNSSH2iwf2DRMKnx0iPUJfOMbK38C6qR3IKDyg84NAlUleQi9oDdDNMn3VzXzIjYC4rjzFEm9/9g&#10;+fvdR0tkmdOX6ZQSzRoc0v3tzd2vH/e3v+9+fiejoFFrXIal1waLffcKOpx17NeZK+BfHNGwqpne&#10;iAtroa0FK5HjMJxMTo72OC6AFO07KPEqtvUQgbrKNkFAlIQgOs5qf5yP6Dzh+HM+T89SzHBMTdPx&#10;bBLnl7Ds4bCxzr8R0JCwyanF8UdwtrtyPpBh2UNJuMuBkuVaKhUDuylWypIdQ6us4xf5PylTmrTI&#10;ZDKaRGQN4Xx0USM9WlnJJqezNHy9uYIYr3UZSzyTqt8jE6UP6gRBeml8V3RYGCQroNyjThZ6y+IT&#10;w00N9hslLdo1p+7rlllBiXqrUev5cDwO/o7BeDIdYWBPM8VphmmOUDn1lPTblY9vIuig4QJnUsmo&#10;1yOTA1e0YZTx8GSCz0/jWPX4sJd/AAAA//8DAFBLAwQUAAYACAAAACEA3TX7aN0AAAAJAQAADwAA&#10;AGRycy9kb3ducmV2LnhtbEyPzW7CMBCE75V4B2uReqnABkGANA5qK7XqlZ8H2MRLEjVeR7Eh4e1r&#10;Tu1tRjua/Sbbj7YVN+p941jDYq5AEJfONFxpOJ8+Z1sQPiAbbB2Thjt52OeTpwxT4wY+0O0YKhFL&#10;2KeooQ6hS6X0ZU0W/dx1xPF2cb3FEG1fSdPjEMttK5dKJdJiw/FDjR191FT+HK9Ww+V7eFnvhuIr&#10;nDeHVfKOzaZwd62fp+PbK4hAY/gLwwM/okMemQp3ZeNFq2G1jFOChtlaRfEI7LZRFBqShQKZZ/L/&#10;gvwXAAD//wMAUEsBAi0AFAAGAAgAAAAhALaDOJL+AAAA4QEAABMAAAAAAAAAAAAAAAAAAAAAAFtD&#10;b250ZW50X1R5cGVzXS54bWxQSwECLQAUAAYACAAAACEAOP0h/9YAAACUAQAACwAAAAAAAAAAAAAA&#10;AAAvAQAAX3JlbHMvLnJlbHNQSwECLQAUAAYACAAAACEAvXc1SzYCAAAgBAAADgAAAAAAAAAAAAAA&#10;AAAuAgAAZHJzL2Uyb0RvYy54bWxQSwECLQAUAAYACAAAACEA3TX7aN0AAAAJAQAADwAAAAAAAAAA&#10;AAAAAACQBAAAZHJzL2Rvd25yZXYueG1sUEsFBgAAAAAEAAQA8wAAAJoFAAAAAA==&#10;" stroked="f">
                <v:textbox>
                  <w:txbxContent>
                    <w:p w:rsidR="007E490B" w:rsidRPr="007E490B" w:rsidRDefault="007E490B"/>
                  </w:txbxContent>
                </v:textbox>
              </v:shape>
            </w:pict>
          </mc:Fallback>
        </mc:AlternateContent>
      </w:r>
      <w:r w:rsidRPr="00222214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44AEB" wp14:editId="5FAAF1C9">
                <wp:simplePos x="0" y="0"/>
                <wp:positionH relativeFrom="column">
                  <wp:posOffset>4781550</wp:posOffset>
                </wp:positionH>
                <wp:positionV relativeFrom="paragraph">
                  <wp:posOffset>-495300</wp:posOffset>
                </wp:positionV>
                <wp:extent cx="838200" cy="88265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490B" w:rsidRDefault="007E49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76.5pt;margin-top:-39pt;width:66pt;height: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v1FNgIAACUEAAAOAAAAZHJzL2Uyb0RvYy54bWysU11uEzEQfkfiDpbfySZLUtJVNlVJCUIq&#10;P1LhAF6vN2the4ztZLdcAIkDlGcOwAE4UHsOxt40jcobYh8sz8748zfffF6c9VqRnXBeginpZDSm&#10;RBgOtTSbkn76uH42p8QHZmqmwIiSXgtPz5ZPnyw6W4gcWlC1cARBjC86W9I2BFtkmeet0MyPwAqD&#10;yQacZgFDt8lqxzpE1yrLx+OTrANXWwdceI9/L4YkXSb8phE8vG8aLwJRJUVuIa0urVVcs+WCFRvH&#10;bCv5ngb7BxaaSYOXHqAuWGBk6+RfUFpyBx6aMOKgM2gayUXqAbuZjB91c9UyK1IvKI63B5n8/4Pl&#10;73YfHJF1SXNKDNM4orubb7e/ftzd/L79+Z3kUaHO+gILryyWhv4l9Djp1K23l8A/e2Jg1TKzEefO&#10;QdcKViPDSTyZHR0dcHwEqbq3UONVbBsgAfWN01E+FIQgOk7q+jAd0QfC8ef8+RwnTgnH1Hyen8zS&#10;9DJW3B+2zofXAjSJm5I6HH4CZ7tLHyIZVtyXxLs8KFmvpVIpcJtqpRzZMTTKOn2J/6MyZUhX0tNZ&#10;PkvIBuL55CEtAxpZSY3kxvEbrBXFeGXqVBKYVMMemSizVycKMkgT+qpPo0jSReUqqK9RLgeDb/Gd&#10;4aYF95WSDj1bUv9ly5ygRL0xKPnpZDqNJk/BdPYix8AdZ6rjDDMcoUoaKBm2q5AeRpTDwDmOppFJ&#10;tgcme8roxaTm/t1Esx/HqerhdS//AAAA//8DAFBLAwQUAAYACAAAACEAk9juJt4AAAAKAQAADwAA&#10;AGRycy9kb3ducmV2LnhtbEyPzU7DQAyE70i8w8pIXFC7KZAfQjYVIIG4tvQBnMRNIrLeKLtt0rfH&#10;nOA2I4/G3xTbxQ7qTJPvHRvYrCNQxLVrem4NHL7eVxkoH5AbHByTgQt52JbXVwXmjZt5R+d9aJWU&#10;sM/RQBfCmGvt644s+rUbieV2dJPFIHZqdTPhLOV20PdRlGiLPcuHDkd666j+3p+sgePnfBc/zdVH&#10;OKS7x+QV+7RyF2Nub5aXZ1CBlvAXhl98QYdSmCp34sarwUAaP8iWYGCVZiIkkWWxiMpAsolAl4X+&#10;P6H8AQAA//8DAFBLAQItABQABgAIAAAAIQC2gziS/gAAAOEBAAATAAAAAAAAAAAAAAAAAAAAAABb&#10;Q29udGVudF9UeXBlc10ueG1sUEsBAi0AFAAGAAgAAAAhADj9If/WAAAAlAEAAAsAAAAAAAAAAAAA&#10;AAAALwEAAF9yZWxzLy5yZWxzUEsBAi0AFAAGAAgAAAAhAL3O/UU2AgAAJQQAAA4AAAAAAAAAAAAA&#10;AAAALgIAAGRycy9lMm9Eb2MueG1sUEsBAi0AFAAGAAgAAAAhAJPY7ibeAAAACgEAAA8AAAAAAAAA&#10;AAAAAAAAkAQAAGRycy9kb3ducmV2LnhtbFBLBQYAAAAABAAEAPMAAACbBQAAAAA=&#10;" stroked="f">
                <v:textbox>
                  <w:txbxContent>
                    <w:p w:rsidR="007E490B" w:rsidRDefault="007E490B"/>
                  </w:txbxContent>
                </v:textbox>
              </v:shape>
            </w:pict>
          </mc:Fallback>
        </mc:AlternateContent>
      </w:r>
      <w:r w:rsidR="00280D34" w:rsidRPr="00222214">
        <w:rPr>
          <w:rFonts w:hint="eastAsia"/>
          <w:b/>
          <w:szCs w:val="24"/>
        </w:rPr>
        <w:t>3460</w:t>
      </w:r>
      <w:r w:rsidR="00280D34" w:rsidRPr="00222214">
        <w:rPr>
          <w:rFonts w:hint="eastAsia"/>
          <w:b/>
          <w:szCs w:val="24"/>
        </w:rPr>
        <w:t>地區</w:t>
      </w:r>
      <w:r w:rsidR="00280D34" w:rsidRPr="00222214">
        <w:rPr>
          <w:rFonts w:hint="eastAsia"/>
          <w:b/>
          <w:szCs w:val="24"/>
        </w:rPr>
        <w:t>2013-</w:t>
      </w:r>
      <w:proofErr w:type="gramStart"/>
      <w:r w:rsidR="00280D34" w:rsidRPr="00222214">
        <w:rPr>
          <w:rFonts w:hint="eastAsia"/>
          <w:b/>
          <w:szCs w:val="24"/>
        </w:rPr>
        <w:t>14</w:t>
      </w:r>
      <w:proofErr w:type="gramEnd"/>
      <w:r w:rsidR="00280D34" w:rsidRPr="00222214">
        <w:rPr>
          <w:rFonts w:hint="eastAsia"/>
          <w:b/>
          <w:szCs w:val="24"/>
        </w:rPr>
        <w:t>年度地區獎助金</w:t>
      </w:r>
      <w:r w:rsidR="00235E0B">
        <w:rPr>
          <w:rFonts w:hint="eastAsia"/>
          <w:b/>
          <w:szCs w:val="24"/>
        </w:rPr>
        <w:t>補充</w:t>
      </w:r>
      <w:r w:rsidR="00B343E8" w:rsidRPr="00222214">
        <w:rPr>
          <w:rFonts w:hint="eastAsia"/>
          <w:b/>
          <w:szCs w:val="24"/>
        </w:rPr>
        <w:t>說明</w:t>
      </w:r>
    </w:p>
    <w:p w:rsidR="00222214" w:rsidRPr="00222214" w:rsidRDefault="00222214" w:rsidP="00B343E8">
      <w:pPr>
        <w:jc w:val="center"/>
        <w:rPr>
          <w:b/>
          <w:szCs w:val="24"/>
        </w:rPr>
      </w:pPr>
      <w:r>
        <w:rPr>
          <w:rFonts w:hint="eastAsia"/>
          <w:b/>
          <w:szCs w:val="24"/>
        </w:rPr>
        <w:t>(2013.5.</w:t>
      </w:r>
      <w:r w:rsidR="00235E0B">
        <w:rPr>
          <w:rFonts w:hint="eastAsia"/>
          <w:b/>
          <w:szCs w:val="24"/>
        </w:rPr>
        <w:t>23</w:t>
      </w:r>
      <w:r>
        <w:rPr>
          <w:rFonts w:hint="eastAsia"/>
          <w:b/>
          <w:szCs w:val="24"/>
        </w:rPr>
        <w:t>)</w:t>
      </w:r>
    </w:p>
    <w:p w:rsidR="00235E0B" w:rsidRDefault="00235E0B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1. </w:t>
      </w:r>
      <w:r>
        <w:rPr>
          <w:rFonts w:hint="eastAsia"/>
          <w:szCs w:val="24"/>
        </w:rPr>
        <w:t>計劃名稱必須明確說明內容，不得使用</w:t>
      </w:r>
      <w:r w:rsidR="009B0841">
        <w:rPr>
          <w:rFonts w:hint="eastAsia"/>
          <w:szCs w:val="24"/>
        </w:rPr>
        <w:t>美化之</w:t>
      </w:r>
      <w:r>
        <w:rPr>
          <w:rFonts w:hint="eastAsia"/>
          <w:szCs w:val="24"/>
        </w:rPr>
        <w:t>形容詞。</w:t>
      </w:r>
    </w:p>
    <w:p w:rsidR="00235E0B" w:rsidRDefault="00235E0B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>譬如</w:t>
      </w:r>
      <w:proofErr w:type="gramStart"/>
      <w:r>
        <w:rPr>
          <w:szCs w:val="24"/>
        </w:rPr>
        <w:t>”</w:t>
      </w:r>
      <w:proofErr w:type="gramEnd"/>
      <w:r>
        <w:rPr>
          <w:rFonts w:hint="eastAsia"/>
          <w:szCs w:val="24"/>
        </w:rPr>
        <w:t>冬寒贈送愛心</w:t>
      </w:r>
      <w:proofErr w:type="gramStart"/>
      <w:r>
        <w:rPr>
          <w:szCs w:val="24"/>
        </w:rPr>
        <w:t>”</w:t>
      </w:r>
      <w:proofErr w:type="gramEnd"/>
      <w:r>
        <w:rPr>
          <w:rFonts w:hint="eastAsia"/>
          <w:szCs w:val="24"/>
        </w:rPr>
        <w:t>應寫</w:t>
      </w:r>
      <w:proofErr w:type="gramStart"/>
      <w:r>
        <w:rPr>
          <w:szCs w:val="24"/>
        </w:rPr>
        <w:t>”</w:t>
      </w:r>
      <w:proofErr w:type="gramEnd"/>
      <w:r>
        <w:rPr>
          <w:rFonts w:hint="eastAsia"/>
          <w:szCs w:val="24"/>
        </w:rPr>
        <w:t>贈送冬令救濟物質給山區貧戶</w:t>
      </w:r>
      <w:proofErr w:type="gramStart"/>
      <w:r>
        <w:rPr>
          <w:szCs w:val="24"/>
        </w:rPr>
        <w:t>”</w:t>
      </w:r>
      <w:proofErr w:type="gramEnd"/>
      <w:r>
        <w:rPr>
          <w:rFonts w:hint="eastAsia"/>
          <w:szCs w:val="24"/>
        </w:rPr>
        <w:t>。</w:t>
      </w:r>
    </w:p>
    <w:p w:rsidR="009B0841" w:rsidRDefault="00CE302A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   </w:t>
      </w:r>
      <w:r>
        <w:rPr>
          <w:rFonts w:hint="eastAsia"/>
          <w:szCs w:val="24"/>
        </w:rPr>
        <w:t>其他如</w:t>
      </w:r>
      <w:r>
        <w:rPr>
          <w:szCs w:val="24"/>
        </w:rPr>
        <w:t>”</w:t>
      </w:r>
      <w:r w:rsidR="009B0841" w:rsidRPr="009B0841">
        <w:rPr>
          <w:rFonts w:hint="eastAsia"/>
          <w:szCs w:val="24"/>
        </w:rPr>
        <w:t>自然炊煙</w:t>
      </w:r>
      <w:r w:rsidR="009B0841" w:rsidRPr="009B0841">
        <w:rPr>
          <w:rFonts w:hint="eastAsia"/>
          <w:szCs w:val="24"/>
        </w:rPr>
        <w:t xml:space="preserve">, </w:t>
      </w:r>
      <w:r w:rsidR="009B0841" w:rsidRPr="009B0841">
        <w:rPr>
          <w:rFonts w:hint="eastAsia"/>
          <w:szCs w:val="24"/>
        </w:rPr>
        <w:t>遊歷文化</w:t>
      </w:r>
      <w:r w:rsidR="009B0841" w:rsidRPr="009B0841">
        <w:rPr>
          <w:rFonts w:hint="eastAsia"/>
          <w:szCs w:val="24"/>
        </w:rPr>
        <w:t>-</w:t>
      </w:r>
      <w:r w:rsidR="009B0841" w:rsidRPr="009B0841">
        <w:rPr>
          <w:rFonts w:hint="eastAsia"/>
          <w:szCs w:val="24"/>
        </w:rPr>
        <w:t>圓夢計畫</w:t>
      </w:r>
      <w:r>
        <w:rPr>
          <w:szCs w:val="24"/>
        </w:rPr>
        <w:t>”</w:t>
      </w:r>
      <w:r>
        <w:rPr>
          <w:rFonts w:hint="eastAsia"/>
          <w:szCs w:val="24"/>
        </w:rPr>
        <w:t>，</w:t>
      </w:r>
      <w:r>
        <w:rPr>
          <w:szCs w:val="24"/>
        </w:rPr>
        <w:t>”</w:t>
      </w:r>
      <w:r w:rsidR="009B0841" w:rsidRPr="009B0841">
        <w:rPr>
          <w:rFonts w:hint="eastAsia"/>
          <w:szCs w:val="24"/>
        </w:rPr>
        <w:t>希望相隨愛心活動</w:t>
      </w:r>
      <w:r>
        <w:rPr>
          <w:szCs w:val="24"/>
        </w:rPr>
        <w:t>”</w:t>
      </w:r>
      <w:r>
        <w:rPr>
          <w:rFonts w:hint="eastAsia"/>
          <w:szCs w:val="24"/>
        </w:rPr>
        <w:t>，</w:t>
      </w:r>
      <w:r>
        <w:rPr>
          <w:szCs w:val="24"/>
        </w:rPr>
        <w:t>”</w:t>
      </w:r>
      <w:r w:rsidR="009B0841" w:rsidRPr="009B0841">
        <w:rPr>
          <w:rFonts w:hint="eastAsia"/>
          <w:szCs w:val="24"/>
        </w:rPr>
        <w:t>開創前路</w:t>
      </w:r>
      <w:r w:rsidR="009B0841" w:rsidRPr="009B0841">
        <w:rPr>
          <w:rFonts w:hint="eastAsia"/>
          <w:szCs w:val="24"/>
        </w:rPr>
        <w:t xml:space="preserve">, </w:t>
      </w:r>
      <w:r w:rsidR="009B0841" w:rsidRPr="009B0841">
        <w:rPr>
          <w:rFonts w:hint="eastAsia"/>
          <w:szCs w:val="24"/>
        </w:rPr>
        <w:t>扶助弱勢</w:t>
      </w:r>
      <w:r>
        <w:rPr>
          <w:szCs w:val="24"/>
        </w:rPr>
        <w:t>”</w:t>
      </w:r>
      <w:r>
        <w:rPr>
          <w:rFonts w:hint="eastAsia"/>
          <w:szCs w:val="24"/>
        </w:rPr>
        <w:t>等都無法顯示計劃內容，</w:t>
      </w:r>
      <w:bookmarkStart w:id="0" w:name="_GoBack"/>
      <w:bookmarkEnd w:id="0"/>
      <w:r>
        <w:rPr>
          <w:rFonts w:hint="eastAsia"/>
          <w:szCs w:val="24"/>
        </w:rPr>
        <w:t>不符規定。</w:t>
      </w:r>
    </w:p>
    <w:p w:rsidR="00235E0B" w:rsidRDefault="00235E0B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2. </w:t>
      </w:r>
      <w:r>
        <w:rPr>
          <w:rFonts w:hint="eastAsia"/>
          <w:szCs w:val="24"/>
        </w:rPr>
        <w:t>計劃名稱之英文翻譯必須與中文內容一致。</w:t>
      </w:r>
      <w:r>
        <w:rPr>
          <w:rFonts w:hint="eastAsia"/>
          <w:szCs w:val="24"/>
        </w:rPr>
        <w:t>RI</w:t>
      </w:r>
      <w:r>
        <w:rPr>
          <w:rFonts w:hint="eastAsia"/>
          <w:szCs w:val="24"/>
        </w:rPr>
        <w:t>審核係以英文為根據。</w:t>
      </w:r>
    </w:p>
    <w:p w:rsidR="00235E0B" w:rsidRDefault="00235E0B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3. </w:t>
      </w:r>
      <w:r>
        <w:rPr>
          <w:rFonts w:hint="eastAsia"/>
          <w:szCs w:val="24"/>
        </w:rPr>
        <w:t>經費來源必須確定，請改使用</w:t>
      </w:r>
      <w:r>
        <w:rPr>
          <w:rFonts w:hint="eastAsia"/>
          <w:szCs w:val="24"/>
        </w:rPr>
        <w:t>2013.5.23</w:t>
      </w:r>
      <w:r>
        <w:rPr>
          <w:rFonts w:hint="eastAsia"/>
          <w:szCs w:val="24"/>
        </w:rPr>
        <w:t>版之申請書。如申請書已寄達</w:t>
      </w:r>
      <w:r>
        <w:rPr>
          <w:rFonts w:hint="eastAsia"/>
          <w:szCs w:val="24"/>
        </w:rPr>
        <w:t>2013-14</w:t>
      </w:r>
      <w:r>
        <w:rPr>
          <w:rFonts w:hint="eastAsia"/>
          <w:szCs w:val="24"/>
        </w:rPr>
        <w:t>總監辦事處，仍請重新使用</w:t>
      </w:r>
      <w:r>
        <w:rPr>
          <w:rFonts w:hint="eastAsia"/>
          <w:szCs w:val="24"/>
        </w:rPr>
        <w:t>2013.5.23</w:t>
      </w:r>
      <w:r>
        <w:rPr>
          <w:rFonts w:hint="eastAsia"/>
          <w:szCs w:val="24"/>
        </w:rPr>
        <w:t>版之申請書</w:t>
      </w:r>
      <w:r>
        <w:rPr>
          <w:rFonts w:hint="eastAsia"/>
          <w:szCs w:val="24"/>
        </w:rPr>
        <w:t>，但總監辦事處之收文順序仍沿用第一次送達時之編號。</w:t>
      </w:r>
    </w:p>
    <w:p w:rsidR="00235E0B" w:rsidRDefault="00235E0B">
      <w:pPr>
        <w:rPr>
          <w:rFonts w:hint="eastAsia"/>
          <w:szCs w:val="24"/>
        </w:rPr>
      </w:pPr>
      <w:r>
        <w:rPr>
          <w:rFonts w:hint="eastAsia"/>
          <w:szCs w:val="24"/>
        </w:rPr>
        <w:t xml:space="preserve">4. </w:t>
      </w:r>
      <w:r>
        <w:rPr>
          <w:rFonts w:hint="eastAsia"/>
          <w:szCs w:val="24"/>
        </w:rPr>
        <w:t>社長必須親自簽名。</w:t>
      </w:r>
    </w:p>
    <w:p w:rsidR="00235E0B" w:rsidRDefault="00235E0B">
      <w:pPr>
        <w:rPr>
          <w:rFonts w:hint="eastAsia"/>
          <w:szCs w:val="24"/>
        </w:rPr>
      </w:pPr>
    </w:p>
    <w:sectPr w:rsidR="00235E0B" w:rsidSect="00C255F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D97" w:rsidRDefault="00FF3D97" w:rsidP="00042D90">
      <w:r>
        <w:separator/>
      </w:r>
    </w:p>
  </w:endnote>
  <w:endnote w:type="continuationSeparator" w:id="0">
    <w:p w:rsidR="00FF3D97" w:rsidRDefault="00FF3D97" w:rsidP="0004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D97" w:rsidRDefault="00FF3D97" w:rsidP="00042D90">
      <w:r>
        <w:separator/>
      </w:r>
    </w:p>
  </w:footnote>
  <w:footnote w:type="continuationSeparator" w:id="0">
    <w:p w:rsidR="00FF3D97" w:rsidRDefault="00FF3D97" w:rsidP="00042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5C3751"/>
    <w:multiLevelType w:val="hybridMultilevel"/>
    <w:tmpl w:val="771A9C88"/>
    <w:lvl w:ilvl="0" w:tplc="CBC8713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8A1A7200">
      <w:start w:val="1"/>
      <w:numFmt w:val="taiwaneseCountingThousand"/>
      <w:lvlText w:val="(%2)"/>
      <w:lvlJc w:val="left"/>
      <w:pPr>
        <w:ind w:left="134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C9"/>
    <w:rsid w:val="0000329E"/>
    <w:rsid w:val="000152E7"/>
    <w:rsid w:val="000160F2"/>
    <w:rsid w:val="000167FC"/>
    <w:rsid w:val="00017AAF"/>
    <w:rsid w:val="0002038B"/>
    <w:rsid w:val="0002053A"/>
    <w:rsid w:val="00022945"/>
    <w:rsid w:val="00035F2F"/>
    <w:rsid w:val="00041466"/>
    <w:rsid w:val="000423A8"/>
    <w:rsid w:val="00042A35"/>
    <w:rsid w:val="00042C33"/>
    <w:rsid w:val="00042D90"/>
    <w:rsid w:val="0004539A"/>
    <w:rsid w:val="00052D53"/>
    <w:rsid w:val="0005604D"/>
    <w:rsid w:val="00065048"/>
    <w:rsid w:val="00066ABA"/>
    <w:rsid w:val="00071FB4"/>
    <w:rsid w:val="000770B2"/>
    <w:rsid w:val="00082833"/>
    <w:rsid w:val="000918DD"/>
    <w:rsid w:val="00093B21"/>
    <w:rsid w:val="00097D0F"/>
    <w:rsid w:val="00097DD5"/>
    <w:rsid w:val="000A189F"/>
    <w:rsid w:val="000A3C11"/>
    <w:rsid w:val="000B0321"/>
    <w:rsid w:val="000B09D5"/>
    <w:rsid w:val="000B2A73"/>
    <w:rsid w:val="000B5A4A"/>
    <w:rsid w:val="000B6670"/>
    <w:rsid w:val="000B7BEE"/>
    <w:rsid w:val="000C6E1F"/>
    <w:rsid w:val="000D3530"/>
    <w:rsid w:val="000D578C"/>
    <w:rsid w:val="000D6CCC"/>
    <w:rsid w:val="000E031F"/>
    <w:rsid w:val="000E59C5"/>
    <w:rsid w:val="000E77F3"/>
    <w:rsid w:val="000F5F9F"/>
    <w:rsid w:val="000F6FA0"/>
    <w:rsid w:val="001013D6"/>
    <w:rsid w:val="00103C04"/>
    <w:rsid w:val="00103C0D"/>
    <w:rsid w:val="00106FB9"/>
    <w:rsid w:val="00111DC7"/>
    <w:rsid w:val="00123A99"/>
    <w:rsid w:val="001261B0"/>
    <w:rsid w:val="0014282D"/>
    <w:rsid w:val="001429BA"/>
    <w:rsid w:val="00143806"/>
    <w:rsid w:val="00143D26"/>
    <w:rsid w:val="001458B4"/>
    <w:rsid w:val="00153A6C"/>
    <w:rsid w:val="00163C7A"/>
    <w:rsid w:val="00164E06"/>
    <w:rsid w:val="001666E6"/>
    <w:rsid w:val="00170A06"/>
    <w:rsid w:val="00170D49"/>
    <w:rsid w:val="00183050"/>
    <w:rsid w:val="001834FA"/>
    <w:rsid w:val="00184451"/>
    <w:rsid w:val="00191612"/>
    <w:rsid w:val="001A727D"/>
    <w:rsid w:val="001B641D"/>
    <w:rsid w:val="001D10CC"/>
    <w:rsid w:val="001D2EAF"/>
    <w:rsid w:val="001D350E"/>
    <w:rsid w:val="001D7219"/>
    <w:rsid w:val="001E1859"/>
    <w:rsid w:val="001F17F2"/>
    <w:rsid w:val="001F19F0"/>
    <w:rsid w:val="001F255F"/>
    <w:rsid w:val="001F2FDE"/>
    <w:rsid w:val="001F429A"/>
    <w:rsid w:val="001F49CD"/>
    <w:rsid w:val="001F7905"/>
    <w:rsid w:val="00206E3D"/>
    <w:rsid w:val="00207385"/>
    <w:rsid w:val="0021530F"/>
    <w:rsid w:val="00221266"/>
    <w:rsid w:val="00222214"/>
    <w:rsid w:val="002223BF"/>
    <w:rsid w:val="00222FCB"/>
    <w:rsid w:val="00227BDC"/>
    <w:rsid w:val="0023347A"/>
    <w:rsid w:val="00235E0B"/>
    <w:rsid w:val="00240F22"/>
    <w:rsid w:val="0024114D"/>
    <w:rsid w:val="00243B98"/>
    <w:rsid w:val="00252595"/>
    <w:rsid w:val="00263F84"/>
    <w:rsid w:val="00267274"/>
    <w:rsid w:val="00273BE5"/>
    <w:rsid w:val="00280D34"/>
    <w:rsid w:val="00280E61"/>
    <w:rsid w:val="00284AED"/>
    <w:rsid w:val="00290636"/>
    <w:rsid w:val="002A52DB"/>
    <w:rsid w:val="002A6B08"/>
    <w:rsid w:val="002B1EDF"/>
    <w:rsid w:val="002B4EAD"/>
    <w:rsid w:val="002B610F"/>
    <w:rsid w:val="002B6391"/>
    <w:rsid w:val="002C44C0"/>
    <w:rsid w:val="002C63E8"/>
    <w:rsid w:val="002D6C53"/>
    <w:rsid w:val="002E05CE"/>
    <w:rsid w:val="002F0B18"/>
    <w:rsid w:val="002F2E6E"/>
    <w:rsid w:val="002F7BEC"/>
    <w:rsid w:val="003016D6"/>
    <w:rsid w:val="00303814"/>
    <w:rsid w:val="003043F9"/>
    <w:rsid w:val="003119A8"/>
    <w:rsid w:val="00317B94"/>
    <w:rsid w:val="00320200"/>
    <w:rsid w:val="00340394"/>
    <w:rsid w:val="00342879"/>
    <w:rsid w:val="0034733D"/>
    <w:rsid w:val="003543B4"/>
    <w:rsid w:val="00354942"/>
    <w:rsid w:val="00367953"/>
    <w:rsid w:val="00374F68"/>
    <w:rsid w:val="00376279"/>
    <w:rsid w:val="00380308"/>
    <w:rsid w:val="00384DA4"/>
    <w:rsid w:val="003A6A34"/>
    <w:rsid w:val="003C32FB"/>
    <w:rsid w:val="003C798A"/>
    <w:rsid w:val="003D19BB"/>
    <w:rsid w:val="003D1D0F"/>
    <w:rsid w:val="003D79B2"/>
    <w:rsid w:val="003E3583"/>
    <w:rsid w:val="003F68D9"/>
    <w:rsid w:val="003F6CB1"/>
    <w:rsid w:val="003F6E5D"/>
    <w:rsid w:val="00404CCD"/>
    <w:rsid w:val="0040552E"/>
    <w:rsid w:val="00405C02"/>
    <w:rsid w:val="00414E90"/>
    <w:rsid w:val="00415027"/>
    <w:rsid w:val="00416894"/>
    <w:rsid w:val="0042092C"/>
    <w:rsid w:val="00423359"/>
    <w:rsid w:val="004352A6"/>
    <w:rsid w:val="00435F28"/>
    <w:rsid w:val="00440D1E"/>
    <w:rsid w:val="004444B5"/>
    <w:rsid w:val="00451219"/>
    <w:rsid w:val="00462C4D"/>
    <w:rsid w:val="00465C4C"/>
    <w:rsid w:val="00467D64"/>
    <w:rsid w:val="00470B2D"/>
    <w:rsid w:val="004741A7"/>
    <w:rsid w:val="00474499"/>
    <w:rsid w:val="00475AFA"/>
    <w:rsid w:val="00480727"/>
    <w:rsid w:val="004843D2"/>
    <w:rsid w:val="004900FE"/>
    <w:rsid w:val="004A2A81"/>
    <w:rsid w:val="004A3CDD"/>
    <w:rsid w:val="004A44D3"/>
    <w:rsid w:val="004C1DB8"/>
    <w:rsid w:val="004D44F4"/>
    <w:rsid w:val="004E0902"/>
    <w:rsid w:val="004E1726"/>
    <w:rsid w:val="004E1A06"/>
    <w:rsid w:val="004E328B"/>
    <w:rsid w:val="004E67FE"/>
    <w:rsid w:val="004F0B65"/>
    <w:rsid w:val="004F2C68"/>
    <w:rsid w:val="004F7F17"/>
    <w:rsid w:val="00500089"/>
    <w:rsid w:val="00501365"/>
    <w:rsid w:val="005053D3"/>
    <w:rsid w:val="0051401A"/>
    <w:rsid w:val="0051712D"/>
    <w:rsid w:val="00525A2D"/>
    <w:rsid w:val="0052605A"/>
    <w:rsid w:val="00527993"/>
    <w:rsid w:val="00531059"/>
    <w:rsid w:val="00531D23"/>
    <w:rsid w:val="0053604F"/>
    <w:rsid w:val="0053745E"/>
    <w:rsid w:val="0054221D"/>
    <w:rsid w:val="005520A7"/>
    <w:rsid w:val="00556CDA"/>
    <w:rsid w:val="005603B7"/>
    <w:rsid w:val="005613A1"/>
    <w:rsid w:val="00565686"/>
    <w:rsid w:val="00566C45"/>
    <w:rsid w:val="005739C4"/>
    <w:rsid w:val="00575281"/>
    <w:rsid w:val="005913A3"/>
    <w:rsid w:val="005940E3"/>
    <w:rsid w:val="005953DE"/>
    <w:rsid w:val="00597B53"/>
    <w:rsid w:val="005A296A"/>
    <w:rsid w:val="005A29CB"/>
    <w:rsid w:val="005A3E78"/>
    <w:rsid w:val="005A6638"/>
    <w:rsid w:val="005B002B"/>
    <w:rsid w:val="005B14E3"/>
    <w:rsid w:val="005B38BA"/>
    <w:rsid w:val="005B5105"/>
    <w:rsid w:val="005B73B9"/>
    <w:rsid w:val="005C0E51"/>
    <w:rsid w:val="005C1BDE"/>
    <w:rsid w:val="005F23E0"/>
    <w:rsid w:val="005F2820"/>
    <w:rsid w:val="005F47CC"/>
    <w:rsid w:val="005F7CA7"/>
    <w:rsid w:val="006009B0"/>
    <w:rsid w:val="00602AAA"/>
    <w:rsid w:val="00607642"/>
    <w:rsid w:val="0061028F"/>
    <w:rsid w:val="00617651"/>
    <w:rsid w:val="006224CD"/>
    <w:rsid w:val="00622E4A"/>
    <w:rsid w:val="00624ABB"/>
    <w:rsid w:val="00630B47"/>
    <w:rsid w:val="006330E4"/>
    <w:rsid w:val="00642246"/>
    <w:rsid w:val="006553AE"/>
    <w:rsid w:val="00656644"/>
    <w:rsid w:val="00661102"/>
    <w:rsid w:val="00661BA5"/>
    <w:rsid w:val="0066254B"/>
    <w:rsid w:val="006663C2"/>
    <w:rsid w:val="00666E69"/>
    <w:rsid w:val="00671056"/>
    <w:rsid w:val="00683B99"/>
    <w:rsid w:val="006912E0"/>
    <w:rsid w:val="006A44F7"/>
    <w:rsid w:val="006A59AA"/>
    <w:rsid w:val="006A5A7F"/>
    <w:rsid w:val="006A6FC4"/>
    <w:rsid w:val="006B07CA"/>
    <w:rsid w:val="006B3380"/>
    <w:rsid w:val="006B47D7"/>
    <w:rsid w:val="006B5872"/>
    <w:rsid w:val="006C01BF"/>
    <w:rsid w:val="006C1634"/>
    <w:rsid w:val="006C24EA"/>
    <w:rsid w:val="006C64E0"/>
    <w:rsid w:val="006C7935"/>
    <w:rsid w:val="006E050F"/>
    <w:rsid w:val="006E398F"/>
    <w:rsid w:val="006E3BA2"/>
    <w:rsid w:val="00701512"/>
    <w:rsid w:val="0070218C"/>
    <w:rsid w:val="00702D5F"/>
    <w:rsid w:val="007033AD"/>
    <w:rsid w:val="0071051A"/>
    <w:rsid w:val="0071224F"/>
    <w:rsid w:val="00713D5F"/>
    <w:rsid w:val="00714581"/>
    <w:rsid w:val="00716326"/>
    <w:rsid w:val="007167D0"/>
    <w:rsid w:val="007252F4"/>
    <w:rsid w:val="00727F56"/>
    <w:rsid w:val="0073123E"/>
    <w:rsid w:val="00731885"/>
    <w:rsid w:val="007355E6"/>
    <w:rsid w:val="0074274C"/>
    <w:rsid w:val="00750C0D"/>
    <w:rsid w:val="0075180F"/>
    <w:rsid w:val="00752328"/>
    <w:rsid w:val="00753854"/>
    <w:rsid w:val="007620D6"/>
    <w:rsid w:val="00773AE2"/>
    <w:rsid w:val="00777A31"/>
    <w:rsid w:val="007800AB"/>
    <w:rsid w:val="00786835"/>
    <w:rsid w:val="00792BF5"/>
    <w:rsid w:val="0079317C"/>
    <w:rsid w:val="007A31C6"/>
    <w:rsid w:val="007A36AC"/>
    <w:rsid w:val="007A4F3C"/>
    <w:rsid w:val="007A77BE"/>
    <w:rsid w:val="007A783C"/>
    <w:rsid w:val="007B2D49"/>
    <w:rsid w:val="007B4CC4"/>
    <w:rsid w:val="007C1EC1"/>
    <w:rsid w:val="007C5E34"/>
    <w:rsid w:val="007C5E6E"/>
    <w:rsid w:val="007D0FB3"/>
    <w:rsid w:val="007D69A0"/>
    <w:rsid w:val="007E0250"/>
    <w:rsid w:val="007E490B"/>
    <w:rsid w:val="007E57D4"/>
    <w:rsid w:val="007F490D"/>
    <w:rsid w:val="007F580E"/>
    <w:rsid w:val="007F79A0"/>
    <w:rsid w:val="00800653"/>
    <w:rsid w:val="00804B4C"/>
    <w:rsid w:val="0080696C"/>
    <w:rsid w:val="00807625"/>
    <w:rsid w:val="00813268"/>
    <w:rsid w:val="00816DD4"/>
    <w:rsid w:val="00822A91"/>
    <w:rsid w:val="008234EC"/>
    <w:rsid w:val="00826241"/>
    <w:rsid w:val="00827904"/>
    <w:rsid w:val="008332BF"/>
    <w:rsid w:val="00833A65"/>
    <w:rsid w:val="008372AA"/>
    <w:rsid w:val="008428E3"/>
    <w:rsid w:val="00847174"/>
    <w:rsid w:val="0085428C"/>
    <w:rsid w:val="00854DD5"/>
    <w:rsid w:val="00856AD2"/>
    <w:rsid w:val="00861205"/>
    <w:rsid w:val="00861EB7"/>
    <w:rsid w:val="00862F86"/>
    <w:rsid w:val="00864A82"/>
    <w:rsid w:val="00872BD9"/>
    <w:rsid w:val="00876D65"/>
    <w:rsid w:val="00890C94"/>
    <w:rsid w:val="0089244F"/>
    <w:rsid w:val="00895097"/>
    <w:rsid w:val="008A3FC8"/>
    <w:rsid w:val="008A4B75"/>
    <w:rsid w:val="008B51BF"/>
    <w:rsid w:val="008C27C6"/>
    <w:rsid w:val="008D0ECB"/>
    <w:rsid w:val="008D28E2"/>
    <w:rsid w:val="008D61A9"/>
    <w:rsid w:val="008E494A"/>
    <w:rsid w:val="008E4D41"/>
    <w:rsid w:val="008F18D3"/>
    <w:rsid w:val="008F6E22"/>
    <w:rsid w:val="00902328"/>
    <w:rsid w:val="00904C37"/>
    <w:rsid w:val="009052C9"/>
    <w:rsid w:val="00921760"/>
    <w:rsid w:val="00922E6B"/>
    <w:rsid w:val="00934728"/>
    <w:rsid w:val="0095237C"/>
    <w:rsid w:val="0095548E"/>
    <w:rsid w:val="00955F3F"/>
    <w:rsid w:val="00967642"/>
    <w:rsid w:val="0097103C"/>
    <w:rsid w:val="009737F0"/>
    <w:rsid w:val="0098117C"/>
    <w:rsid w:val="009811DF"/>
    <w:rsid w:val="00990F00"/>
    <w:rsid w:val="00991868"/>
    <w:rsid w:val="00993F79"/>
    <w:rsid w:val="009A251D"/>
    <w:rsid w:val="009A303E"/>
    <w:rsid w:val="009B0841"/>
    <w:rsid w:val="009B13B9"/>
    <w:rsid w:val="009B3C37"/>
    <w:rsid w:val="009B5C35"/>
    <w:rsid w:val="009B6A74"/>
    <w:rsid w:val="009B71D3"/>
    <w:rsid w:val="009D258D"/>
    <w:rsid w:val="009D6CE5"/>
    <w:rsid w:val="009D6E03"/>
    <w:rsid w:val="009E1BC7"/>
    <w:rsid w:val="009E2335"/>
    <w:rsid w:val="009E3E2F"/>
    <w:rsid w:val="009E407B"/>
    <w:rsid w:val="009E5799"/>
    <w:rsid w:val="009F0ADF"/>
    <w:rsid w:val="009F1FD4"/>
    <w:rsid w:val="009F23FB"/>
    <w:rsid w:val="009F2576"/>
    <w:rsid w:val="009F284B"/>
    <w:rsid w:val="00A025B4"/>
    <w:rsid w:val="00A05F68"/>
    <w:rsid w:val="00A37D42"/>
    <w:rsid w:val="00A413CF"/>
    <w:rsid w:val="00A4190B"/>
    <w:rsid w:val="00A41C4D"/>
    <w:rsid w:val="00A42764"/>
    <w:rsid w:val="00A43EDB"/>
    <w:rsid w:val="00A44357"/>
    <w:rsid w:val="00A45EB3"/>
    <w:rsid w:val="00A505F3"/>
    <w:rsid w:val="00A50E76"/>
    <w:rsid w:val="00A52AD2"/>
    <w:rsid w:val="00A5629D"/>
    <w:rsid w:val="00A633EC"/>
    <w:rsid w:val="00A70AD6"/>
    <w:rsid w:val="00A732D8"/>
    <w:rsid w:val="00A76DD2"/>
    <w:rsid w:val="00A87851"/>
    <w:rsid w:val="00A87A04"/>
    <w:rsid w:val="00A9559F"/>
    <w:rsid w:val="00A97068"/>
    <w:rsid w:val="00AA07CE"/>
    <w:rsid w:val="00AA7371"/>
    <w:rsid w:val="00AC3DC8"/>
    <w:rsid w:val="00AC4099"/>
    <w:rsid w:val="00AC4FC1"/>
    <w:rsid w:val="00AC5BF5"/>
    <w:rsid w:val="00AD3896"/>
    <w:rsid w:val="00AE0409"/>
    <w:rsid w:val="00AE3788"/>
    <w:rsid w:val="00AE720E"/>
    <w:rsid w:val="00AF1290"/>
    <w:rsid w:val="00AF3DB8"/>
    <w:rsid w:val="00B127FF"/>
    <w:rsid w:val="00B20DCD"/>
    <w:rsid w:val="00B30BB3"/>
    <w:rsid w:val="00B31E6D"/>
    <w:rsid w:val="00B343E8"/>
    <w:rsid w:val="00B34CD3"/>
    <w:rsid w:val="00B43416"/>
    <w:rsid w:val="00B434F2"/>
    <w:rsid w:val="00B444ED"/>
    <w:rsid w:val="00B45B2A"/>
    <w:rsid w:val="00B45D60"/>
    <w:rsid w:val="00B45F10"/>
    <w:rsid w:val="00B52759"/>
    <w:rsid w:val="00B570EC"/>
    <w:rsid w:val="00B6131C"/>
    <w:rsid w:val="00B80469"/>
    <w:rsid w:val="00B833D9"/>
    <w:rsid w:val="00B83BB3"/>
    <w:rsid w:val="00B850B9"/>
    <w:rsid w:val="00B908D1"/>
    <w:rsid w:val="00B9641A"/>
    <w:rsid w:val="00BA0AFB"/>
    <w:rsid w:val="00BA2D8A"/>
    <w:rsid w:val="00BC2D4A"/>
    <w:rsid w:val="00BC4813"/>
    <w:rsid w:val="00BD13FA"/>
    <w:rsid w:val="00BE1DD7"/>
    <w:rsid w:val="00BF1341"/>
    <w:rsid w:val="00BF294D"/>
    <w:rsid w:val="00BF418C"/>
    <w:rsid w:val="00BF63B2"/>
    <w:rsid w:val="00C0484A"/>
    <w:rsid w:val="00C07128"/>
    <w:rsid w:val="00C077F2"/>
    <w:rsid w:val="00C1692D"/>
    <w:rsid w:val="00C247AE"/>
    <w:rsid w:val="00C255F5"/>
    <w:rsid w:val="00C26E80"/>
    <w:rsid w:val="00C34A68"/>
    <w:rsid w:val="00C34A7F"/>
    <w:rsid w:val="00C34BB2"/>
    <w:rsid w:val="00C3578D"/>
    <w:rsid w:val="00C35CCD"/>
    <w:rsid w:val="00C40B3F"/>
    <w:rsid w:val="00C45C42"/>
    <w:rsid w:val="00C471EE"/>
    <w:rsid w:val="00C53E25"/>
    <w:rsid w:val="00C5489A"/>
    <w:rsid w:val="00C66590"/>
    <w:rsid w:val="00C71703"/>
    <w:rsid w:val="00C72129"/>
    <w:rsid w:val="00C738D2"/>
    <w:rsid w:val="00C765F8"/>
    <w:rsid w:val="00C831F3"/>
    <w:rsid w:val="00C83910"/>
    <w:rsid w:val="00C84996"/>
    <w:rsid w:val="00C878E0"/>
    <w:rsid w:val="00C96896"/>
    <w:rsid w:val="00CA6D04"/>
    <w:rsid w:val="00CC205C"/>
    <w:rsid w:val="00CC42E0"/>
    <w:rsid w:val="00CD589A"/>
    <w:rsid w:val="00CD5BD0"/>
    <w:rsid w:val="00CE29CB"/>
    <w:rsid w:val="00CE2FD9"/>
    <w:rsid w:val="00CE302A"/>
    <w:rsid w:val="00CE4183"/>
    <w:rsid w:val="00CE441E"/>
    <w:rsid w:val="00CE48E2"/>
    <w:rsid w:val="00CF304F"/>
    <w:rsid w:val="00CF31E9"/>
    <w:rsid w:val="00CF430F"/>
    <w:rsid w:val="00D00836"/>
    <w:rsid w:val="00D00CF2"/>
    <w:rsid w:val="00D02AC5"/>
    <w:rsid w:val="00D06612"/>
    <w:rsid w:val="00D071F1"/>
    <w:rsid w:val="00D230C7"/>
    <w:rsid w:val="00D23D1D"/>
    <w:rsid w:val="00D24CC7"/>
    <w:rsid w:val="00D3459D"/>
    <w:rsid w:val="00D3715B"/>
    <w:rsid w:val="00D43228"/>
    <w:rsid w:val="00D4435C"/>
    <w:rsid w:val="00D46660"/>
    <w:rsid w:val="00D47029"/>
    <w:rsid w:val="00D47228"/>
    <w:rsid w:val="00D51F40"/>
    <w:rsid w:val="00D52755"/>
    <w:rsid w:val="00D60107"/>
    <w:rsid w:val="00D64F00"/>
    <w:rsid w:val="00D67B99"/>
    <w:rsid w:val="00D70E98"/>
    <w:rsid w:val="00D7551F"/>
    <w:rsid w:val="00D767DA"/>
    <w:rsid w:val="00D84514"/>
    <w:rsid w:val="00D85756"/>
    <w:rsid w:val="00D86249"/>
    <w:rsid w:val="00D86866"/>
    <w:rsid w:val="00D86E1D"/>
    <w:rsid w:val="00D9399F"/>
    <w:rsid w:val="00D96839"/>
    <w:rsid w:val="00DA083E"/>
    <w:rsid w:val="00DA269D"/>
    <w:rsid w:val="00DB0FD9"/>
    <w:rsid w:val="00DC18BC"/>
    <w:rsid w:val="00DC246D"/>
    <w:rsid w:val="00DC6A77"/>
    <w:rsid w:val="00DD45BC"/>
    <w:rsid w:val="00DD73BA"/>
    <w:rsid w:val="00DE0D8B"/>
    <w:rsid w:val="00DE383D"/>
    <w:rsid w:val="00DE65E4"/>
    <w:rsid w:val="00DE6BD6"/>
    <w:rsid w:val="00DF2242"/>
    <w:rsid w:val="00DF58D0"/>
    <w:rsid w:val="00E021F1"/>
    <w:rsid w:val="00E032DE"/>
    <w:rsid w:val="00E108B0"/>
    <w:rsid w:val="00E14280"/>
    <w:rsid w:val="00E15241"/>
    <w:rsid w:val="00E17D85"/>
    <w:rsid w:val="00E2136A"/>
    <w:rsid w:val="00E25942"/>
    <w:rsid w:val="00E27EA1"/>
    <w:rsid w:val="00E300E2"/>
    <w:rsid w:val="00E402E4"/>
    <w:rsid w:val="00E42172"/>
    <w:rsid w:val="00E5116C"/>
    <w:rsid w:val="00E52AC0"/>
    <w:rsid w:val="00E6588B"/>
    <w:rsid w:val="00E65B69"/>
    <w:rsid w:val="00E718D1"/>
    <w:rsid w:val="00E84D45"/>
    <w:rsid w:val="00E8767B"/>
    <w:rsid w:val="00EA30BD"/>
    <w:rsid w:val="00EA4855"/>
    <w:rsid w:val="00EB065B"/>
    <w:rsid w:val="00EB3A0D"/>
    <w:rsid w:val="00EB5775"/>
    <w:rsid w:val="00EC2297"/>
    <w:rsid w:val="00EC3819"/>
    <w:rsid w:val="00EC708B"/>
    <w:rsid w:val="00EC7DC8"/>
    <w:rsid w:val="00ED08F9"/>
    <w:rsid w:val="00ED231B"/>
    <w:rsid w:val="00ED60AB"/>
    <w:rsid w:val="00EE5384"/>
    <w:rsid w:val="00EF0E94"/>
    <w:rsid w:val="00EF216A"/>
    <w:rsid w:val="00F01F79"/>
    <w:rsid w:val="00F02939"/>
    <w:rsid w:val="00F21621"/>
    <w:rsid w:val="00F23742"/>
    <w:rsid w:val="00F23EED"/>
    <w:rsid w:val="00F2687E"/>
    <w:rsid w:val="00F31A6D"/>
    <w:rsid w:val="00F35608"/>
    <w:rsid w:val="00F35F97"/>
    <w:rsid w:val="00F42F33"/>
    <w:rsid w:val="00F4796D"/>
    <w:rsid w:val="00F47EE7"/>
    <w:rsid w:val="00F537DA"/>
    <w:rsid w:val="00F5564B"/>
    <w:rsid w:val="00F57C56"/>
    <w:rsid w:val="00F60EC4"/>
    <w:rsid w:val="00F66F3B"/>
    <w:rsid w:val="00F7297C"/>
    <w:rsid w:val="00F74FDF"/>
    <w:rsid w:val="00F81304"/>
    <w:rsid w:val="00F84879"/>
    <w:rsid w:val="00F9036E"/>
    <w:rsid w:val="00F9722F"/>
    <w:rsid w:val="00FA5124"/>
    <w:rsid w:val="00FA5D00"/>
    <w:rsid w:val="00FA6729"/>
    <w:rsid w:val="00FB24F5"/>
    <w:rsid w:val="00FE1164"/>
    <w:rsid w:val="00FE4E91"/>
    <w:rsid w:val="00FE6938"/>
    <w:rsid w:val="00FE6CF7"/>
    <w:rsid w:val="00FF0291"/>
    <w:rsid w:val="00FF3951"/>
    <w:rsid w:val="00FF3D97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D3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42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2D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2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2D9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4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E490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D3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42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2D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2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2D9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E4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E49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4</cp:revision>
  <cp:lastPrinted>2013-04-26T22:50:00Z</cp:lastPrinted>
  <dcterms:created xsi:type="dcterms:W3CDTF">2013-05-23T09:19:00Z</dcterms:created>
  <dcterms:modified xsi:type="dcterms:W3CDTF">2013-05-23T09:53:00Z</dcterms:modified>
</cp:coreProperties>
</file>